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320F" w14:textId="582CD3E0" w:rsidR="00890A39" w:rsidRDefault="00724324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881806" wp14:editId="105BD72C">
                <wp:simplePos x="0" y="0"/>
                <wp:positionH relativeFrom="column">
                  <wp:posOffset>2620645</wp:posOffset>
                </wp:positionH>
                <wp:positionV relativeFrom="paragraph">
                  <wp:posOffset>-113970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A3513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5D12E966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1806" id="正方形/長方形 2" o:spid="_x0000_s1026" style="position:absolute;margin-left:206.35pt;margin-top:-8.95pt;width:282.4pt;height:16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WBiwIAAHQFAAAOAAAAZHJzL2Uyb0RvYy54bWysVEtv2zAMvg/YfxB0X22naZcFdYqgRYcB&#10;RRusHXpWZKkWIIuapMTOfv0o+ZGgK3YYloNCmeRH8ePj6rprNNkL5xWYkhZnOSXCcKiUeS3pj+e7&#10;TwtKfGCmYhqMKOlBeHq9+vjhqrVLMYMadCUcQRDjl60taR2CXWaZ57VomD8DKwwqJbiGBby616xy&#10;rEX0RmezPL/MWnCVdcCF9/j1tlfSVcKXUvDwKKUXgeiS4ttCOl06t/HMVlds+eqYrRUfnsH+4RUN&#10;UwaDTlC3LDCyc+oPqEZxBx5kOOPQZCCl4iLlgNkU+ZtsnmpmRcoFyfF2osn/P1j+sH+yG4c0tNYv&#10;PYoxi066Jv7j+0iXyDpMZIkuEI4fzy8Wl/MFcspRN8svF4vzRGd2dLfOh68CGhKFkjqsRiKJ7e99&#10;wJBoOprEaAbulNapItqQFkMsijxPHh60qqI22qXmEDfakT3DsoauiGVEsBMrvGmDH49ZJSkctIgQ&#10;2nwXkqgK85j1AWLDHTEZ58KEolfVrBJ9qIscf2Ow0SOFToARWeIjJ+wBYLTsQUbs/s2DfXQVqV8n&#10;5yHzvzlPHikymDA5N8qAey8zjVkNkXv7kaSemshS6LYdmkRxC9Vh44iDfnC85XcKa3nPfNgwh5OC&#10;9cfpD494SA1YMxgkSmpwv977Hu2xgVFLSYuTV1L/c8ecoER/M9jaX4r5PI5quswvPs/w4k4121ON&#10;2TU3gF1Q4J6xPInRPuhRlA6aF1wS6xgVVcxwjF1SHtx4uQn9RsA1w8V6ncxwPC0L9+bJ8ggeCY69&#10;+ty9MGeHhg44Cw8wTilbvunr3jZ6GljvAkiVmv7I60A9jnbqoWENxd1xek9Wx2W5+g0AAP//AwBQ&#10;SwMEFAAGAAgAAAAhANdi9JrgAAAACwEAAA8AAABkcnMvZG93bnJldi54bWxMj8FOwzAMhu9IvENk&#10;JG5b0jHoWppOaBLHHVgR2jFr06Za4lRNuhWeHnNiR9uffn9/sZ2dZRc9ht6jhGQpgGmsfdNjJ+Gz&#10;el9sgIWosFHWo5bwrQNsy/u7QuWNv+KHvhxixygEQ64kmBiHnPNQG+1UWPpBI91aPzoVaRw73ozq&#10;SuHO8pUQL9ypHumDUYPeGV2fD5OTIDZHY9v13u6q/U91PLfZ14SZlI8P89srsKjn+A/Dnz6pQ0lO&#10;Jz9hE5iVsE5WKaESFkmaASMiS9NnYCcJT4I2vCz4bYfyFwAA//8DAFBLAQItABQABgAIAAAAIQC2&#10;gziS/gAAAOEBAAATAAAAAAAAAAAAAAAAAAAAAABbQ29udGVudF9UeXBlc10ueG1sUEsBAi0AFAAG&#10;AAgAAAAhADj9If/WAAAAlAEAAAsAAAAAAAAAAAAAAAAALwEAAF9yZWxzLy5yZWxzUEsBAi0AFAAG&#10;AAgAAAAhAO3KdYGLAgAAdAUAAA4AAAAAAAAAAAAAAAAALgIAAGRycy9lMm9Eb2MueG1sUEsBAi0A&#10;FAAGAAgAAAAhANdi9JrgAAAACwEAAA8AAAAAAAAAAAAAAAAA5QQAAGRycy9kb3ducmV2LnhtbFBL&#10;BQYAAAAABAAEAPMAAADyBQAAAAA=&#10;" filled="f" strokecolor="black [3213]" strokeweight="3pt">
                <v:textbox>
                  <w:txbxContent>
                    <w:p w14:paraId="1D3A3513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5D12E966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04165"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F15986" wp14:editId="4AC92A31">
                <wp:simplePos x="0" y="0"/>
                <wp:positionH relativeFrom="column">
                  <wp:posOffset>-264795</wp:posOffset>
                </wp:positionH>
                <wp:positionV relativeFrom="paragraph">
                  <wp:posOffset>18415</wp:posOffset>
                </wp:positionV>
                <wp:extent cx="2919095" cy="942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D4654" w14:textId="381CC277" w:rsidR="003A2E5E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831F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409FD61D" w14:textId="77777777" w:rsidR="00890A39" w:rsidRPr="00890A39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介護支援専門員専門研修課程</w:t>
                            </w:r>
                            <w:r w:rsidR="004D74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</w:p>
                          <w:p w14:paraId="4EE5E8F5" w14:textId="77777777" w:rsidR="00890A39" w:rsidRPr="00890A39" w:rsidRDefault="00890A39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《　受　講　申　込　書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1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0.85pt;margin-top:1.45pt;width:229.85pt;height:7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+hGgIAADMEAAAOAAAAZHJzL2Uyb0RvYy54bWysU01vGyEQvVfqf0Dc67UdO61XXkduIleV&#10;oiSSU+WMWfCuxDIUxt51f30H1l9Ke6p6gYEZ5uO9x/yuawzbKx9qsAUfDYacKSuhrO224D9eV5++&#10;cBZQ2FIYsKrgBxX43eLjh3nrcjWGCkypPKMkNuStK3iF6PIsC7JSjQgDcMqSU4NvBNLRb7PSi5ay&#10;NyYbD4e3WQu+dB6kCoFuH3onX6T8WiuJz1oHhcwUnHrDtPq0buKaLeYi33rhqloe2xD/0EUjaktF&#10;z6keBAq28/UfqZpaegigcSChyUDrWqo0A00zGr6bZl0Jp9IsBE5wZ5jC/0srn/Zr9+IZdl+hIwIj&#10;IK0LeaDLOE+nfRN36pSRnyA8nGFTHTJJl+PZaDacTTmT5JtNxjeThGt2ee18wG8KGhaNgnuiJaEl&#10;9o8BqSKFnkJiMQur2phEjbGsLfjtzXSYHpw99MJYenjpNVrYbTpWl1dzbKA80HgeeuaDk6uaengU&#10;AV+EJ6ppIpIvPtOiDVAtOFqcVeB//e0+xhMD5OWsJekUPPzcCa84M98tcTMbTQgBhukwmX4e08Ff&#10;ezbXHrtr7oHUOaKP4mQyYzyak6k9NG+k8mWsSi5hJdUuOJ7Me+wFTb9EquUyBZG6nMBHu3Yypo6o&#10;RoRfuzfh3ZEGJAKf4CQykb9jo4/t+VjuEHSdqIo496ge4SdlJgaPvyhK//qcoi5/ffEbAAD//wMA&#10;UEsDBBQABgAIAAAAIQBGIWay4QAAAAkBAAAPAAAAZHJzL2Rvd25yZXYueG1sTI9BT4NAEIXvJv6H&#10;zZh4axewVUSWpiFpTIw9tPbibWGnQGRnkd226K93POlx8r68+V6+mmwvzjj6zpGCeB6BQKqd6ahR&#10;cHjbzFIQPmgyuneECr7Qw6q4vsp1ZtyFdnjeh0ZwCflMK2hDGDIpfd2i1X7uBiTOjm60OvA5NtKM&#10;+sLltpdJFN1LqzviD60esGyx/tifrIKXcrPVuyqx6XdfPr8e18Pn4X2p1O3NtH4CEXAKfzD86rM6&#10;FOxUuRMZL3oFs0X8wKiC5BEE54s45W0Vg8v4DmSRy/8Lih8AAAD//wMAUEsBAi0AFAAGAAgAAAAh&#10;ALaDOJL+AAAA4QEAABMAAAAAAAAAAAAAAAAAAAAAAFtDb250ZW50X1R5cGVzXS54bWxQSwECLQAU&#10;AAYACAAAACEAOP0h/9YAAACUAQAACwAAAAAAAAAAAAAAAAAvAQAAX3JlbHMvLnJlbHNQSwECLQAU&#10;AAYACAAAACEAp6Q/oRoCAAAzBAAADgAAAAAAAAAAAAAAAAAuAgAAZHJzL2Uyb0RvYy54bWxQSwEC&#10;LQAUAAYACAAAACEARiFmsuEAAAAJAQAADwAAAAAAAAAAAAAAAAB0BAAAZHJzL2Rvd25yZXYueG1s&#10;UEsFBgAAAAAEAAQA8wAAAIIFAAAAAA==&#10;" filled="f" stroked="f" strokeweight=".5pt">
                <v:textbox>
                  <w:txbxContent>
                    <w:p w14:paraId="249D4654" w14:textId="381CC277" w:rsidR="003A2E5E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831F2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409FD61D" w14:textId="77777777" w:rsidR="00890A39" w:rsidRPr="00890A39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介護支援専門員専門研修課程</w:t>
                      </w:r>
                      <w:r w:rsidR="004D741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</w:p>
                    <w:p w14:paraId="4EE5E8F5" w14:textId="77777777" w:rsidR="00890A39" w:rsidRPr="00890A39" w:rsidRDefault="00890A39" w:rsidP="00890A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《　受　講　申　込　書　》</w:t>
                      </w:r>
                    </w:p>
                  </w:txbxContent>
                </v:textbox>
              </v:shape>
            </w:pict>
          </mc:Fallback>
        </mc:AlternateContent>
      </w:r>
    </w:p>
    <w:p w14:paraId="03A847A3" w14:textId="77777777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9D0F80D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0C901A3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0A5087CF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4E76CF83" w14:textId="77777777" w:rsidR="000B713B" w:rsidRPr="00890A39" w:rsidRDefault="00804165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3EF394" wp14:editId="2B6CDB0B">
                <wp:simplePos x="0" y="0"/>
                <wp:positionH relativeFrom="column">
                  <wp:posOffset>-43180</wp:posOffset>
                </wp:positionH>
                <wp:positionV relativeFrom="paragraph">
                  <wp:posOffset>151130</wp:posOffset>
                </wp:positionV>
                <wp:extent cx="2590800" cy="553085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53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761E25" w14:textId="77777777" w:rsidR="00804165" w:rsidRDefault="00804165" w:rsidP="00804165">
                            <w:pPr>
                              <w:rPr>
                                <w:rFonts w:ascii="HG丸ｺﾞｼｯｸM-PRO" w:eastAsia="HG丸ｺﾞｼｯｸM-PRO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※事務局使用欄</w:t>
                            </w:r>
                          </w:p>
                          <w:p w14:paraId="7C6F3253" w14:textId="7776BD09" w:rsidR="00804165" w:rsidRPr="00890A39" w:rsidRDefault="00804165" w:rsidP="00007A71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初回</w:t>
                            </w:r>
                            <w:r w:rsidR="00007A71"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07A71"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2回目</w:t>
                            </w:r>
                            <w:r w:rsidR="00007A71"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 xml:space="preserve"> ／ 全科目 ・ 科目受講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F394" id="テキスト ボックス 1" o:spid="_x0000_s1028" type="#_x0000_t202" style="position:absolute;margin-left:-3.4pt;margin-top:11.9pt;width:204pt;height:4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YDMAIAAFsEAAAOAAAAZHJzL2Uyb0RvYy54bWysVE1vGjEQvVfqf7B8L7sQSMmKJaJEVJVQ&#10;EolEORuvzVryelzbsEt/fcdeCCjtqerFzHhm5+O9Z2b3XaPJQTivwJR0OMgpEYZDpcyupK8vqy9T&#10;SnxgpmIajCjpUXh6P//8adbaQoygBl0JR7CI8UVrS1qHYIss87wWDfMDsMJgUIJrWEDX7bLKsRar&#10;Nzob5flt1oKrrAMuvMfbhz5I56m+lIKHJym9CESXFGcL6XTp3MYzm89YsXPM1oqfxmD/MEXDlMGm&#10;76UeWGBk79QfpRrFHXiQYcChyUBKxUXaAbcZ5h+22dTMirQLguPtO0z+/5Xlj4eNfXYkdN+gQwIj&#10;IK31hcfLuE8nXRN/cVKCcYTw+A6b6ALheDma3OXTHEMcY5PJTT6dxDLZ5WvrfPguoCHRKKlDWhJa&#10;7LD2oU89p8RmBlZK60SNNqQt6e3NJE8feNCqisGYlkQiltqRA0N6Q5emx7ZXWehpg7NcdopW6LYd&#10;URWOft53C9URYXDQK8RbvlI465r58MwcSgLXQ5mHJzykBpwJThYlNbhff7uP+cgURilpUWIl9T/3&#10;zAlK9A+DHN4Nx+OoyeSMJ19H6LjryPY6YvbNEnDNIT4oy5MZ84M+m9JB84avYRG7YogZjr0Rl7O5&#10;DL3w8TVxsVikJFShZWFtNpbH0hHWyMRL98acPdEVkOhHOIuRFR9Y63N73hb7AFIlSiPOPaon+FHB&#10;SRSn1xafyLWfsi7/CfPfAAAA//8DAFBLAwQUAAYACAAAACEAhSFgyt8AAAAJAQAADwAAAGRycy9k&#10;b3ducmV2LnhtbEyPQUvDQBCF74L/YRnBW7ubWEqN2RQNKIL0kNSLt212TEKzsyG7beO/dzzZ02N4&#10;j/e+ybezG8QZp9B70pAsFQikxtueWg2f+9fFBkSIhqwZPKGGHwywLW5vcpNZf6EKz3VsBZdQyIyG&#10;LsYxkzI0HToTln5EYu/bT85EPqdW2slcuNwNMlVqLZ3piRc6M2LZYXOsT05DebQv8q3a1B9VuUI7&#10;7L52+/dR6/u7+fkJRMQ5/ofhD5/RoWCmgz+RDWLQsFgzedSQPrCyv1JJCuLAwUQ9gixyef1B8QsA&#10;AP//AwBQSwECLQAUAAYACAAAACEAtoM4kv4AAADhAQAAEwAAAAAAAAAAAAAAAAAAAAAAW0NvbnRl&#10;bnRfVHlwZXNdLnhtbFBLAQItABQABgAIAAAAIQA4/SH/1gAAAJQBAAALAAAAAAAAAAAAAAAAAC8B&#10;AABfcmVscy8ucmVsc1BLAQItABQABgAIAAAAIQBpUUYDMAIAAFsEAAAOAAAAAAAAAAAAAAAAAC4C&#10;AABkcnMvZTJvRG9jLnhtbFBLAQItABQABgAIAAAAIQCFIWDK3wAAAAkBAAAPAAAAAAAAAAAAAAAA&#10;AIoEAABkcnMvZG93bnJldi54bWxQSwUGAAAAAAQABADzAAAAlgUAAAAA&#10;" filled="f" strokecolor="black [3213]" strokeweight=".5pt">
                <v:textbox>
                  <w:txbxContent>
                    <w:p w14:paraId="06761E25" w14:textId="77777777" w:rsidR="00804165" w:rsidRDefault="00804165" w:rsidP="00804165">
                      <w:pPr>
                        <w:rPr>
                          <w:rFonts w:ascii="HG丸ｺﾞｼｯｸM-PRO" w:eastAsia="HG丸ｺﾞｼｯｸM-PRO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※事務局使用欄</w:t>
                      </w:r>
                    </w:p>
                    <w:p w14:paraId="7C6F3253" w14:textId="7776BD09" w:rsidR="00804165" w:rsidRPr="00890A39" w:rsidRDefault="00804165" w:rsidP="00007A71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初回</w:t>
                      </w:r>
                      <w:r w:rsidR="00007A71"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・</w:t>
                      </w:r>
                      <w:r w:rsidR="00007A71"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2回目</w:t>
                      </w:r>
                      <w:r w:rsidR="00007A71"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 xml:space="preserve"> ／ 全科目 ・ 科目受講</w:t>
                      </w:r>
                    </w:p>
                  </w:txbxContent>
                </v:textbox>
              </v:shape>
            </w:pict>
          </mc:Fallback>
        </mc:AlternateContent>
      </w:r>
    </w:p>
    <w:p w14:paraId="3F03C116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0E13436F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C66D9AF" w14:textId="77777777" w:rsidR="00724324" w:rsidRDefault="0072432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1369963E" w14:textId="045FE84B" w:rsidR="000765C8" w:rsidRDefault="009463F4" w:rsidP="009463F4">
      <w:pPr>
        <w:ind w:right="55"/>
        <w:jc w:val="left"/>
        <w:rPr>
          <w:rFonts w:ascii="HG丸ｺﾞｼｯｸM-PRO" w:eastAsia="HG丸ｺﾞｼｯｸM-PRO" w:hAnsi="HG丸ｺﾞｼｯｸM-PRO" w:cs="ＭＳ Ｐゴシック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831F2A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７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386"/>
        <w:gridCol w:w="387"/>
        <w:gridCol w:w="234"/>
        <w:gridCol w:w="152"/>
        <w:gridCol w:w="386"/>
        <w:gridCol w:w="387"/>
        <w:gridCol w:w="386"/>
        <w:gridCol w:w="387"/>
        <w:gridCol w:w="1986"/>
        <w:gridCol w:w="169"/>
        <w:gridCol w:w="1276"/>
        <w:gridCol w:w="31"/>
        <w:gridCol w:w="791"/>
        <w:gridCol w:w="2412"/>
      </w:tblGrid>
      <w:tr w:rsidR="006C1149" w:rsidRPr="00E95C1D" w14:paraId="7DE226DF" w14:textId="77777777" w:rsidTr="00831F2A">
        <w:trPr>
          <w:trHeight w:val="40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901530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442EA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53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0D898372" w14:textId="77777777" w:rsidR="006C1149" w:rsidRPr="00E95C1D" w:rsidRDefault="006C1149" w:rsidP="004F09DF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8457F2" w14:textId="77777777" w:rsidR="006C1149" w:rsidRPr="00E95C1D" w:rsidRDefault="006C1149" w:rsidP="004F09DF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2ECD35" w14:textId="77777777" w:rsidR="006C1149" w:rsidRDefault="006C1149" w:rsidP="004F09DF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7583527A" w14:textId="77777777" w:rsidR="006C1149" w:rsidRPr="00E95C1D" w:rsidRDefault="006C1149" w:rsidP="004F09DF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4A00058F" w14:textId="77777777" w:rsidR="006C1149" w:rsidRPr="00E95C1D" w:rsidRDefault="006C1149" w:rsidP="004F09DF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6C1149" w:rsidRPr="00E95C1D" w14:paraId="46DF02D4" w14:textId="77777777" w:rsidTr="00831F2A">
        <w:trPr>
          <w:cantSplit/>
          <w:trHeight w:val="6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FA36BD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53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E913" w14:textId="77777777" w:rsidR="006C1149" w:rsidRPr="00E95C1D" w:rsidRDefault="006C1149" w:rsidP="004F09DF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42D68" w14:textId="77777777" w:rsidR="006C1149" w:rsidRPr="00E95C1D" w:rsidRDefault="006C1149" w:rsidP="004F09DF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CECEC5" w14:textId="77777777" w:rsidR="006C1149" w:rsidRPr="00E95C1D" w:rsidRDefault="006C1149" w:rsidP="004F09DF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831F2A" w:rsidRPr="00E95C1D" w14:paraId="0C170A89" w14:textId="77777777" w:rsidTr="00831F2A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BD2618F" w14:textId="77777777" w:rsidR="00831F2A" w:rsidRPr="00E95C1D" w:rsidRDefault="00831F2A" w:rsidP="000A57F1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30F5A4EF" w14:textId="77777777" w:rsidR="00831F2A" w:rsidRPr="00260EFB" w:rsidRDefault="00831F2A" w:rsidP="000A57F1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6037FD" wp14:editId="6650D23B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1905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0B3FB" w14:textId="77777777" w:rsidR="00831F2A" w:rsidRPr="00662D4D" w:rsidRDefault="00831F2A" w:rsidP="00831F2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62B57E52" w14:textId="77777777" w:rsidR="00831F2A" w:rsidRDefault="00831F2A" w:rsidP="00831F2A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037FD" id="_x0000_s1029" type="#_x0000_t202" style="position:absolute;left:0;text-align:left;margin-left:161.35pt;margin-top:.15pt;width:32.25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AUoe5N4AAAAHAQAADwAAAGRycy9kb3ducmV2LnhtbEyOQUvDQBSE74L/&#10;YXmCN7vpFtsQsyklUATRQ2sv3l6y2ySYfRuz2zb6632e7G2GGWa+fD25XpztGDpPGuazBISl2puO&#10;Gg2H9+1DCiJEJIO9J6vh2wZYF7c3OWbGX2hnz/vYCB6hkKGGNsYhkzLUrXUYZn6wxNnRjw4j27GR&#10;ZsQLj7teqiRZSocd8UOLgy1bW3/uT07DS7l9w12lXPrTl8+vx83wdfh41Pr+bto8gYh2iv9l+MNn&#10;dCiYqfInMkH0GhZKrbjKAgTHi3SlQFQalnMFssjlNX/xCwAA//8DAFBLAQItABQABgAIAAAAIQC2&#10;gziS/gAAAOEBAAATAAAAAAAAAAAAAAAAAAAAAABbQ29udGVudF9UeXBlc10ueG1sUEsBAi0AFAAG&#10;AAgAAAAhADj9If/WAAAAlAEAAAsAAAAAAAAAAAAAAAAALwEAAF9yZWxzLy5yZWxzUEsBAi0AFAAG&#10;AAgAAAAhAKQT/ZAbAgAAMgQAAA4AAAAAAAAAAAAAAAAALgIAAGRycy9lMm9Eb2MueG1sUEsBAi0A&#10;FAAGAAgAAAAhAAFKHuTeAAAABwEAAA8AAAAAAAAAAAAAAAAAdQQAAGRycy9kb3ducmV2LnhtbFBL&#10;BQYAAAAABAAEAPMAAACABQAAAAA=&#10;" filled="f" stroked="f" strokeweight=".5pt">
                      <v:textbox>
                        <w:txbxContent>
                          <w:p w14:paraId="3470B3FB" w14:textId="77777777" w:rsidR="00831F2A" w:rsidRPr="00662D4D" w:rsidRDefault="00831F2A" w:rsidP="00831F2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62B57E52" w14:textId="77777777" w:rsidR="00831F2A" w:rsidRDefault="00831F2A" w:rsidP="00831F2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9DFBCC" wp14:editId="58D19D32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3175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29526" w14:textId="77777777" w:rsidR="00831F2A" w:rsidRPr="00662D4D" w:rsidRDefault="00831F2A" w:rsidP="00831F2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4250A287" w14:textId="77777777" w:rsidR="00831F2A" w:rsidRDefault="00831F2A" w:rsidP="00831F2A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DFBCC" id="_x0000_s1030" type="#_x0000_t202" style="position:absolute;left:0;text-align:left;margin-left:86.85pt;margin-top:.25pt;width:32.25pt;height:3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W5nW198AAAAHAQAADwAAAGRycy9kb3ducmV2LnhtbEyOwU7CQBRF9yb+&#10;w+SRuJMpRaCpnRLShJgYXYBs3L12hrah86Z2Bqh+vc8VLm/uzbknW4+2Excz+NaRgtk0AmGocrql&#10;WsHhY/uYgPABSWPnyCj4Nh7W+f1dhql2V9qZyz7UgiHkU1TQhNCnUvqqMRb91PWGuDu6wWLgONRS&#10;D3hluO1kHEVLabElfmiwN0VjqtP+bBW8Ftt33JWxTX664uXtuOm/Dp8LpR4m4+YZRDBjuI3hT5/V&#10;IWen0p1Je9FxXs1XPFWwAMF1PE9iEKWC5ewJZJ7J//75LwAAAP//AwBQSwECLQAUAAYACAAAACEA&#10;toM4kv4AAADhAQAAEwAAAAAAAAAAAAAAAAAAAAAAW0NvbnRlbnRfVHlwZXNdLnhtbFBLAQItABQA&#10;BgAIAAAAIQA4/SH/1gAAAJQBAAALAAAAAAAAAAAAAAAAAC8BAABfcmVscy8ucmVsc1BLAQItABQA&#10;BgAIAAAAIQAaBoDXGwIAADIEAAAOAAAAAAAAAAAAAAAAAC4CAABkcnMvZTJvRG9jLnhtbFBLAQIt&#10;ABQABgAIAAAAIQBbmdbX3wAAAAcBAAAPAAAAAAAAAAAAAAAAAHUEAABkcnMvZG93bnJldi54bWxQ&#10;SwUGAAAAAAQABADzAAAAgQUAAAAA&#10;" filled="f" stroked="f" strokeweight=".5pt">
                      <v:textbox>
                        <w:txbxContent>
                          <w:p w14:paraId="31F29526" w14:textId="77777777" w:rsidR="00831F2A" w:rsidRPr="00662D4D" w:rsidRDefault="00831F2A" w:rsidP="00831F2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4250A287" w14:textId="77777777" w:rsidR="00831F2A" w:rsidRDefault="00831F2A" w:rsidP="00831F2A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5AC53393" w14:textId="77777777" w:rsidR="00831F2A" w:rsidRDefault="00831F2A" w:rsidP="000A57F1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5A586492" w14:textId="77777777" w:rsidR="00831F2A" w:rsidRPr="00E95C1D" w:rsidRDefault="00831F2A" w:rsidP="000A57F1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831F2A" w:rsidRPr="00E95C1D" w14:paraId="2A560FDC" w14:textId="77777777" w:rsidTr="00831F2A">
        <w:trPr>
          <w:trHeight w:val="65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BE6E9" w14:textId="77777777" w:rsidR="00831F2A" w:rsidRDefault="00831F2A" w:rsidP="000A57F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5CD65AE0" w14:textId="77777777" w:rsidR="00831F2A" w:rsidRPr="0036007D" w:rsidRDefault="00831F2A" w:rsidP="000A57F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B223A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692250" w14:textId="77777777" w:rsidR="00831F2A" w:rsidRPr="00E95C1D" w:rsidRDefault="00831F2A" w:rsidP="000A57F1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831F2A" w:rsidRPr="00D9632C" w14:paraId="4B433A6E" w14:textId="77777777" w:rsidTr="00831F2A">
        <w:trPr>
          <w:trHeight w:val="79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2AB389F" w14:textId="77777777" w:rsidR="00831F2A" w:rsidRDefault="00831F2A" w:rsidP="000A57F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3DA81377" w14:textId="77777777" w:rsidR="00831F2A" w:rsidRPr="00056F73" w:rsidRDefault="00831F2A" w:rsidP="000A57F1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-</w:t>
            </w: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スマホ不可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FF7EB0" w14:textId="77777777" w:rsidR="00831F2A" w:rsidRPr="00056F73" w:rsidRDefault="00831F2A" w:rsidP="000A57F1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2BAC2A90" w14:textId="77777777" w:rsidR="00831F2A" w:rsidRDefault="00831F2A" w:rsidP="000A57F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06E99D46" w14:textId="77777777" w:rsidR="00831F2A" w:rsidRPr="00D9632C" w:rsidRDefault="00831F2A" w:rsidP="000A57F1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「a（エー）」、「1（イチ）」、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</w:t>
            </w:r>
            <w:r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すべてにフリガナ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をつけてください。</w:t>
            </w:r>
          </w:p>
        </w:tc>
      </w:tr>
      <w:tr w:rsidR="00831F2A" w:rsidRPr="00E95C1D" w14:paraId="0508CE8E" w14:textId="77777777" w:rsidTr="00831F2A">
        <w:trPr>
          <w:trHeight w:val="569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6D256A0C" w14:textId="77777777" w:rsidR="00831F2A" w:rsidRPr="00E95C1D" w:rsidRDefault="00831F2A" w:rsidP="000A57F1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63" w:type="dxa"/>
            <w:gridSpan w:val="11"/>
            <w:tcBorders>
              <w:right w:val="single" w:sz="12" w:space="0" w:color="auto"/>
            </w:tcBorders>
            <w:vAlign w:val="center"/>
          </w:tcPr>
          <w:p w14:paraId="4F623144" w14:textId="77777777" w:rsidR="00831F2A" w:rsidRPr="00E95C1D" w:rsidRDefault="00831F2A" w:rsidP="000A57F1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831F2A" w:rsidRPr="00E95C1D" w14:paraId="6EC03FE5" w14:textId="77777777" w:rsidTr="00831F2A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3DE8D0B0" w14:textId="77777777" w:rsidR="00831F2A" w:rsidRPr="00E95C1D" w:rsidRDefault="00831F2A" w:rsidP="000A57F1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63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279AC522" w14:textId="77777777" w:rsidR="00831F2A" w:rsidRDefault="00831F2A" w:rsidP="000A57F1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886A11" wp14:editId="185A0564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5367495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B142F" w14:textId="77777777" w:rsidR="00831F2A" w:rsidRPr="00662D4D" w:rsidRDefault="00831F2A" w:rsidP="00831F2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73623772" w14:textId="77777777" w:rsidR="00831F2A" w:rsidRDefault="00831F2A" w:rsidP="00831F2A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86A11" id="_x0000_s1031" type="#_x0000_t202" style="position:absolute;left:0;text-align:left;margin-left:162.1pt;margin-top:.85pt;width:32.25pt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CVR60t3wAAAAgBAAAPAAAAZHJzL2Rvd25yZXYueG1sTI/BTsMwDIbvSLxD&#10;ZCRuLKWDUpWm01RpQkJw2NiFW9p4bUXilCbbCk+POcHN1vfr9+dyNTsrTjiFwZOC20UCAqn1ZqBO&#10;wf5tc5ODCFGT0dYTKvjCAKvq8qLUhfFn2uJpFzvBJRQKraCPcSykDG2PToeFH5GYHfzkdOR16qSZ&#10;9JnLnZVpkmTS6YH4Qq9HrHtsP3ZHp+C53rzqbZO6/NvWTy+H9fi5f79X6vpqXj+CiDjHvzD86rM6&#10;VOzU+COZIKyCZXqXcpTBAwjmyzznoVGQpRnIqpT/H6h+AAAA//8DAFBLAQItABQABgAIAAAAIQC2&#10;gziS/gAAAOEBAAATAAAAAAAAAAAAAAAAAAAAAABbQ29udGVudF9UeXBlc10ueG1sUEsBAi0AFAAG&#10;AAgAAAAhADj9If/WAAAAlAEAAAsAAAAAAAAAAAAAAAAALwEAAF9yZWxzLy5yZWxzUEsBAi0AFAAG&#10;AAgAAAAhAGW0zwIaAgAAMgQAAA4AAAAAAAAAAAAAAAAALgIAAGRycy9lMm9Eb2MueG1sUEsBAi0A&#10;FAAGAAgAAAAhAJVHrS3fAAAACAEAAA8AAAAAAAAAAAAAAAAAdAQAAGRycy9kb3ducmV2LnhtbFBL&#10;BQYAAAAABAAEAPMAAACABQAAAAA=&#10;" filled="f" stroked="f" strokeweight=".5pt">
                      <v:textbox>
                        <w:txbxContent>
                          <w:p w14:paraId="579B142F" w14:textId="77777777" w:rsidR="00831F2A" w:rsidRPr="00662D4D" w:rsidRDefault="00831F2A" w:rsidP="00831F2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73623772" w14:textId="77777777" w:rsidR="00831F2A" w:rsidRDefault="00831F2A" w:rsidP="00831F2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D8081" wp14:editId="5F87B106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12065</wp:posOffset>
                      </wp:positionV>
                      <wp:extent cx="409575" cy="386715"/>
                      <wp:effectExtent l="0" t="0" r="0" b="0"/>
                      <wp:wrapNone/>
                      <wp:docPr id="12238389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DAD64" w14:textId="77777777" w:rsidR="00831F2A" w:rsidRPr="00662D4D" w:rsidRDefault="00831F2A" w:rsidP="00831F2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77C19F81" w14:textId="77777777" w:rsidR="00831F2A" w:rsidRDefault="00831F2A" w:rsidP="00831F2A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D8081" id="_x0000_s1032" type="#_x0000_t202" style="position:absolute;left:0;text-align:left;margin-left:87.6pt;margin-top:.95pt;width:32.2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6m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P7ye2EEo6um7vp7XASs2SXx9b58E2AJtEoqUNWElhs&#10;v/KhDz2FxFoGlo1SiRllSFvS6c0kTw/OHkyuDNa4tBqt0G060lT44DTGBqoDTuegJ95bvmywhxXz&#10;4ZU5ZBoHQvWGF1ykAqwFR4uSGtyvv93HeCQAvZS0qJyS+p875gQl6rtBau6H43GUWjqMJ7cjPLhr&#10;z+baY3b6EVCcQ/wnliczxgd1MqUD/Y4iX8Sq6GKGY+2ShpP5GHo94yfhYrFIQSguy8LKrC2PqSOq&#10;EeG37p05e6QhIH/PcNIYKz6w0cf2fCx2AWSTqIo496ge4UdhJrKPnygq//qcoi5fff4bAAD//wMA&#10;UEsDBBQABgAIAAAAIQDxK1ej4AAAAAgBAAAPAAAAZHJzL2Rvd25yZXYueG1sTI/BTsMwEETvSPyD&#10;tUjcqINR2zTEqapIFRKCQ0sv3DbxNomI7RC7beDrWU5w29GMZt/k68n24kxj6LzTcD9LQJCrvelc&#10;o+Hwtr1LQYSIzmDvHWn4ogDr4voqx8z4i9vReR8bwSUuZKihjXHIpAx1SxbDzA/k2Dv60WJkOTbS&#10;jHjhcttLlSQLabFz/KHFgcqW6o/9yWp4LrevuKuUTb/78unluBk+D+9zrW9vps0jiEhT/AvDLz6j&#10;Q8FMlT85E0TPejlXHOVjBYJ99bBagqg0LFQKssjl/wHFDwAAAP//AwBQSwECLQAUAAYACAAAACEA&#10;toM4kv4AAADhAQAAEwAAAAAAAAAAAAAAAAAAAAAAW0NvbnRlbnRfVHlwZXNdLnhtbFBLAQItABQA&#10;BgAIAAAAIQA4/SH/1gAAAJQBAAALAAAAAAAAAAAAAAAAAC8BAABfcmVscy8ucmVsc1BLAQItABQA&#10;BgAIAAAAIQClZG6mGgIAADIEAAAOAAAAAAAAAAAAAAAAAC4CAABkcnMvZTJvRG9jLnhtbFBLAQIt&#10;ABQABgAIAAAAIQDxK1ej4AAAAAgBAAAPAAAAAAAAAAAAAAAAAHQEAABkcnMvZG93bnJldi54bWxQ&#10;SwUGAAAAAAQABADzAAAAgQUAAAAA&#10;" filled="f" stroked="f" strokeweight=".5pt">
                      <v:textbox>
                        <w:txbxContent>
                          <w:p w14:paraId="100DAD64" w14:textId="77777777" w:rsidR="00831F2A" w:rsidRPr="00662D4D" w:rsidRDefault="00831F2A" w:rsidP="00831F2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77C19F81" w14:textId="77777777" w:rsidR="00831F2A" w:rsidRDefault="00831F2A" w:rsidP="00831F2A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778970FB" w14:textId="77777777" w:rsidR="00831F2A" w:rsidRPr="00E95C1D" w:rsidRDefault="00831F2A" w:rsidP="000A57F1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6C1149" w:rsidRPr="00E95C1D" w14:paraId="5A25C001" w14:textId="77777777" w:rsidTr="00831F2A">
        <w:trPr>
          <w:trHeight w:val="1128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CAE28D" w14:textId="77777777" w:rsidR="006C1149" w:rsidRPr="00EF3F13" w:rsidRDefault="006C1149" w:rsidP="004F09DF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49623E0C" w14:textId="77777777" w:rsidR="006C1149" w:rsidRPr="00EF3F13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F331E4" w14:textId="77777777" w:rsidR="006C1149" w:rsidRPr="00011C05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イ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保健師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ウ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看護師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エ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理学療法士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カ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04CDE860" w14:textId="77777777" w:rsidR="006C1149" w:rsidRPr="00011C05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ク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介護福祉士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ケ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コ.ﾎｰﾑﾍﾙﾊﾟｰ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サ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6A58579B" w14:textId="77777777" w:rsidR="006C1149" w:rsidRPr="00EF3F13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栄養士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ス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精神保健福祉士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6C1149" w:rsidRPr="00E95C1D" w14:paraId="2F20A4EB" w14:textId="77777777" w:rsidTr="00831F2A">
        <w:trPr>
          <w:trHeight w:val="513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43D960" w14:textId="77777777" w:rsidR="006C1149" w:rsidRDefault="006C1149" w:rsidP="004F09DF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6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311C" w14:textId="77777777" w:rsidR="006C1149" w:rsidRPr="00011C05" w:rsidRDefault="006C1149" w:rsidP="004F09DF">
            <w:pPr>
              <w:jc w:val="center"/>
              <w:rPr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居宅 </w:t>
            </w:r>
            <w:r>
              <w:rPr>
                <w:rFonts w:ascii="HG丸ｺﾞｼｯｸM-PRO" w:eastAsia="HG丸ｺﾞｼｯｸM-PRO" w:hAnsi="ＭＳ Ｐ明朝" w:cs="ＭＳ Ｐ明朝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施設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包括支援センター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D51E" w14:textId="77777777" w:rsidR="006C1149" w:rsidRPr="00E95C1D" w:rsidRDefault="006C1149" w:rsidP="004F09DF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3A07D" w14:textId="77777777" w:rsidR="006C1149" w:rsidRPr="00011C05" w:rsidRDefault="006C1149" w:rsidP="004F09DF">
            <w:pPr>
              <w:ind w:right="80"/>
              <w:jc w:val="center"/>
              <w:rPr>
                <w:rFonts w:ascii="HG丸ｺﾞｼｯｸM-PRO" w:eastAsia="HG丸ｺﾞｼｯｸM-PRO" w:cs="ＭＳ 明朝"/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cs="ＭＳ 明朝" w:hint="eastAsia"/>
                <w:sz w:val="18"/>
                <w:szCs w:val="18"/>
              </w:rPr>
              <w:t>現任　・　非現任</w:t>
            </w:r>
          </w:p>
        </w:tc>
      </w:tr>
      <w:tr w:rsidR="006C1149" w:rsidRPr="00E95C1D" w14:paraId="4E29C7A6" w14:textId="77777777" w:rsidTr="00831F2A">
        <w:trPr>
          <w:trHeight w:val="59"/>
        </w:trPr>
        <w:tc>
          <w:tcPr>
            <w:tcW w:w="3116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63861E" w14:textId="77777777" w:rsidR="006C1149" w:rsidRPr="007059EE" w:rsidRDefault="006C1149" w:rsidP="007059EE">
            <w:pPr>
              <w:snapToGrid w:val="0"/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7059EE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1CEFF6" w14:textId="77777777" w:rsidR="006C1149" w:rsidRPr="007059EE" w:rsidRDefault="006C1149" w:rsidP="007059EE">
            <w:pPr>
              <w:snapToGrid w:val="0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059EE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2E79A5" w14:textId="77777777" w:rsidR="006C1149" w:rsidRPr="007059EE" w:rsidRDefault="006C1149" w:rsidP="007059EE">
            <w:pPr>
              <w:snapToGrid w:val="0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059EE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有効期限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DA181" w14:textId="77777777" w:rsidR="006C1149" w:rsidRPr="007059EE" w:rsidRDefault="006C1149" w:rsidP="007059EE">
            <w:pPr>
              <w:snapToGrid w:val="0"/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059EE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実務従事期間（通算）</w:t>
            </w:r>
          </w:p>
        </w:tc>
      </w:tr>
      <w:tr w:rsidR="006C1149" w:rsidRPr="00E95C1D" w14:paraId="2EDB7A8E" w14:textId="77777777" w:rsidTr="00831F2A">
        <w:trPr>
          <w:trHeight w:val="64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33DD19D3" w14:textId="77777777" w:rsidR="006C1149" w:rsidRDefault="006C1149" w:rsidP="004F09DF"/>
        </w:tc>
        <w:tc>
          <w:tcPr>
            <w:tcW w:w="386" w:type="dxa"/>
            <w:vAlign w:val="center"/>
          </w:tcPr>
          <w:p w14:paraId="44348A6B" w14:textId="77777777" w:rsidR="006C1149" w:rsidRDefault="006C1149" w:rsidP="004F09DF"/>
        </w:tc>
        <w:tc>
          <w:tcPr>
            <w:tcW w:w="387" w:type="dxa"/>
            <w:vAlign w:val="center"/>
          </w:tcPr>
          <w:p w14:paraId="2EAF11C0" w14:textId="77777777" w:rsidR="006C1149" w:rsidRDefault="006C1149" w:rsidP="004F09DF"/>
        </w:tc>
        <w:tc>
          <w:tcPr>
            <w:tcW w:w="386" w:type="dxa"/>
            <w:gridSpan w:val="2"/>
            <w:vAlign w:val="center"/>
          </w:tcPr>
          <w:p w14:paraId="0D48B54A" w14:textId="77777777" w:rsidR="006C1149" w:rsidRDefault="006C1149" w:rsidP="004F09DF"/>
        </w:tc>
        <w:tc>
          <w:tcPr>
            <w:tcW w:w="386" w:type="dxa"/>
            <w:vAlign w:val="center"/>
          </w:tcPr>
          <w:p w14:paraId="395F96C0" w14:textId="77777777" w:rsidR="006C1149" w:rsidRDefault="006C1149" w:rsidP="004F09DF"/>
        </w:tc>
        <w:tc>
          <w:tcPr>
            <w:tcW w:w="387" w:type="dxa"/>
            <w:vAlign w:val="center"/>
          </w:tcPr>
          <w:p w14:paraId="23270670" w14:textId="77777777" w:rsidR="006C1149" w:rsidRDefault="006C1149" w:rsidP="004F09DF"/>
        </w:tc>
        <w:tc>
          <w:tcPr>
            <w:tcW w:w="386" w:type="dxa"/>
            <w:vAlign w:val="center"/>
          </w:tcPr>
          <w:p w14:paraId="2B2EC37E" w14:textId="77777777" w:rsidR="006C1149" w:rsidRDefault="006C1149" w:rsidP="004F09DF"/>
        </w:tc>
        <w:tc>
          <w:tcPr>
            <w:tcW w:w="387" w:type="dxa"/>
            <w:vAlign w:val="center"/>
          </w:tcPr>
          <w:p w14:paraId="3C0E7338" w14:textId="77777777" w:rsidR="006C1149" w:rsidRDefault="006C1149" w:rsidP="004F09DF"/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1166F8E6" w14:textId="77777777" w:rsidR="006C1149" w:rsidRPr="00E95C1D" w:rsidRDefault="006C1149" w:rsidP="004F09DF">
            <w:pPr>
              <w:widowControl/>
              <w:ind w:right="8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vAlign w:val="center"/>
          </w:tcPr>
          <w:p w14:paraId="366742F5" w14:textId="77777777" w:rsidR="006C1149" w:rsidRDefault="006C1149" w:rsidP="004F09DF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令和</w:t>
            </w:r>
          </w:p>
          <w:p w14:paraId="32807BB5" w14:textId="77777777" w:rsidR="006C1149" w:rsidRPr="00E95C1D" w:rsidRDefault="006C1149" w:rsidP="004F09DF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16AC45" w14:textId="77777777" w:rsidR="006C1149" w:rsidRPr="00E62C21" w:rsidRDefault="006C1149" w:rsidP="004F09DF">
            <w:pPr>
              <w:ind w:right="80" w:firstLineChars="400" w:firstLine="8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ＭＳ 明朝"/>
                <w:sz w:val="20"/>
                <w:szCs w:val="20"/>
              </w:rPr>
              <w:t xml:space="preserve">   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ヶ月</w:t>
            </w:r>
          </w:p>
        </w:tc>
      </w:tr>
      <w:tr w:rsidR="007059EE" w:rsidRPr="00E95C1D" w14:paraId="5DBE94D5" w14:textId="77777777" w:rsidTr="00831F2A">
        <w:trPr>
          <w:trHeight w:val="64"/>
        </w:trPr>
        <w:tc>
          <w:tcPr>
            <w:tcW w:w="3116" w:type="dxa"/>
            <w:gridSpan w:val="9"/>
            <w:tcBorders>
              <w:left w:val="single" w:sz="12" w:space="0" w:color="auto"/>
            </w:tcBorders>
            <w:vAlign w:val="center"/>
          </w:tcPr>
          <w:p w14:paraId="14DF43FE" w14:textId="397AB59E" w:rsidR="007059EE" w:rsidRDefault="007059EE" w:rsidP="007059EE">
            <w:pPr>
              <w:snapToGrid w:val="0"/>
              <w:jc w:val="center"/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希望コース（いずれかに〇）</w:t>
            </w:r>
          </w:p>
        </w:tc>
        <w:tc>
          <w:tcPr>
            <w:tcW w:w="6665" w:type="dxa"/>
            <w:gridSpan w:val="6"/>
            <w:tcBorders>
              <w:right w:val="single" w:sz="12" w:space="0" w:color="auto"/>
            </w:tcBorders>
            <w:vAlign w:val="center"/>
          </w:tcPr>
          <w:p w14:paraId="674BB07D" w14:textId="3396392E" w:rsidR="007059EE" w:rsidRPr="00E95C1D" w:rsidRDefault="007059EE" w:rsidP="007059EE">
            <w:pPr>
              <w:snapToGrid w:val="0"/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主任介護支援専門員研修受講履歴</w:t>
            </w:r>
          </w:p>
        </w:tc>
      </w:tr>
      <w:tr w:rsidR="007059EE" w:rsidRPr="00E95C1D" w14:paraId="3F93CE6B" w14:textId="77777777" w:rsidTr="00831F2A">
        <w:trPr>
          <w:trHeight w:val="597"/>
        </w:trPr>
        <w:tc>
          <w:tcPr>
            <w:tcW w:w="311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F36E5" w14:textId="64562692" w:rsidR="007059EE" w:rsidRDefault="007059EE" w:rsidP="007059EE">
            <w:pPr>
              <w:jc w:val="center"/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A　・　B　・　C</w:t>
            </w:r>
          </w:p>
        </w:tc>
        <w:tc>
          <w:tcPr>
            <w:tcW w:w="666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84D20" w14:textId="58129F48" w:rsidR="007059EE" w:rsidRPr="00E95C1D" w:rsidRDefault="007059EE" w:rsidP="007059EE">
            <w:pPr>
              <w:ind w:right="80" w:firstLineChars="200" w:firstLine="4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未受講　・　受講済　　（主任有効期限：令和　　年　　月　　日）</w:t>
            </w:r>
          </w:p>
        </w:tc>
      </w:tr>
    </w:tbl>
    <w:p w14:paraId="4CCE8027" w14:textId="77777777" w:rsidR="009463F4" w:rsidRPr="007059EE" w:rsidRDefault="009463F4" w:rsidP="007059EE">
      <w:pPr>
        <w:tabs>
          <w:tab w:val="left" w:pos="312"/>
        </w:tabs>
        <w:snapToGrid w:val="0"/>
        <w:spacing w:line="120" w:lineRule="atLeast"/>
        <w:rPr>
          <w:rFonts w:ascii="HG丸ｺﾞｼｯｸM-PRO" w:eastAsia="HG丸ｺﾞｼｯｸM-PRO" w:hAnsi="ＭＳ 明朝" w:cs="ＭＳ 明朝"/>
          <w:sz w:val="10"/>
          <w:szCs w:val="10"/>
        </w:rPr>
      </w:pPr>
    </w:p>
    <w:p w14:paraId="291728A5" w14:textId="77777777" w:rsidR="009463F4" w:rsidRPr="002E0017" w:rsidRDefault="009463F4" w:rsidP="009463F4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7059EE">
        <w:rPr>
          <w:rFonts w:ascii="HG丸ｺﾞｼｯｸM-PRO" w:eastAsia="HG丸ｺﾞｼｯｸM-PRO" w:hAnsi="ＭＳ 明朝" w:cs="ＭＳ 明朝" w:hint="eastAsia"/>
          <w:b/>
          <w:bCs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（受講履歴のある方は、修了証明書のコピーを添付すること）</w:t>
      </w: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134"/>
        <w:gridCol w:w="2268"/>
        <w:gridCol w:w="1134"/>
        <w:gridCol w:w="2268"/>
        <w:gridCol w:w="992"/>
      </w:tblGrid>
      <w:tr w:rsidR="00DB6249" w:rsidRPr="002E0017" w14:paraId="15FC0DB4" w14:textId="11B8F228" w:rsidTr="007059EE">
        <w:trPr>
          <w:trHeight w:val="44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87EF890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ind w:firstLineChars="100" w:firstLine="190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研修名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61D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修了年度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159C4A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研修名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9C735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修了年度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8C0264" w14:textId="5D19F708" w:rsidR="00DB6249" w:rsidRPr="00DB6249" w:rsidRDefault="00023A0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研修名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F2EA0E0" w14:textId="41E19016" w:rsidR="00DB6249" w:rsidRPr="00DB6249" w:rsidRDefault="00023A0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修了年度</w:t>
            </w:r>
          </w:p>
        </w:tc>
      </w:tr>
      <w:tr w:rsidR="00DB6249" w:rsidRPr="002E0017" w14:paraId="49408FEA" w14:textId="3ADEA1FE" w:rsidTr="009D5B0C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A676E1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専門研修課程Ⅰ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49F6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1535D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更新研修</w:t>
            </w:r>
            <w:r w:rsidRPr="00DB624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（実務経験者）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7D26E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B12160" w14:textId="412D5350" w:rsidR="00DB6249" w:rsidRPr="00DB6249" w:rsidRDefault="00023A0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主任更新研修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9F9676A" w14:textId="41D1DF64" w:rsidR="00DB6249" w:rsidRPr="00DB6249" w:rsidRDefault="00023A0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</w:tr>
      <w:tr w:rsidR="00DB6249" w:rsidRPr="002E0017" w14:paraId="593109A0" w14:textId="400114B1" w:rsidTr="00EA20E6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DDE890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bookmarkStart w:id="0" w:name="_Hlk69477557"/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専門研修課程Ⅱ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FAD02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0D179E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更新研修</w:t>
            </w:r>
            <w:r w:rsidRPr="00DB624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（実務未経験者）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E5D6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A792B5" w14:textId="68241F3D" w:rsidR="00023A09" w:rsidRPr="00DB6249" w:rsidRDefault="00023A0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再研修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4839336" w14:textId="5929A925" w:rsidR="00DB6249" w:rsidRPr="00DB6249" w:rsidRDefault="00023A0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</w:tr>
      <w:bookmarkEnd w:id="0"/>
    </w:tbl>
    <w:p w14:paraId="3ABEFBCB" w14:textId="3CE8CDA0" w:rsidR="00B35E3F" w:rsidRPr="007059EE" w:rsidRDefault="00B35E3F" w:rsidP="007059EE">
      <w:pPr>
        <w:snapToGrid w:val="0"/>
        <w:spacing w:line="120" w:lineRule="atLeast"/>
        <w:rPr>
          <w:rFonts w:ascii="HG丸ｺﾞｼｯｸM-PRO" w:eastAsia="HG丸ｺﾞｼｯｸM-PRO" w:hAnsi="HG丸ｺﾞｼｯｸM-PRO" w:cs="ＭＳ Ｐゴシック"/>
          <w:sz w:val="10"/>
          <w:szCs w:val="10"/>
        </w:rPr>
      </w:pPr>
    </w:p>
    <w:p w14:paraId="4A254AB7" w14:textId="5F2427CF" w:rsidR="00466DB9" w:rsidRPr="007059EE" w:rsidRDefault="00466DB9" w:rsidP="00E004BE">
      <w:pPr>
        <w:snapToGrid w:val="0"/>
        <w:spacing w:line="240" w:lineRule="exact"/>
        <w:rPr>
          <w:rFonts w:ascii="HG丸ｺﾞｼｯｸM-PRO" w:eastAsia="HG丸ｺﾞｼｯｸM-PRO" w:hAnsi="HG丸ｺﾞｼｯｸM-PRO" w:cs="ＭＳ Ｐゴシック"/>
          <w:b/>
          <w:bCs/>
          <w:szCs w:val="18"/>
        </w:rPr>
      </w:pPr>
      <w:bookmarkStart w:id="1" w:name="_Hlk42705035"/>
      <w:r w:rsidRPr="007059EE">
        <w:rPr>
          <w:rFonts w:ascii="HG丸ｺﾞｼｯｸM-PRO" w:eastAsia="HG丸ｺﾞｼｯｸM-PRO" w:hAnsi="HG丸ｺﾞｼｯｸM-PRO" w:cs="ＭＳ Ｐゴシック" w:hint="eastAsia"/>
          <w:b/>
          <w:bCs/>
          <w:szCs w:val="18"/>
        </w:rPr>
        <w:t>今年度の他研修の受講希望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E004BE" w:rsidRPr="002E0017" w14:paraId="267C0C35" w14:textId="77777777" w:rsidTr="00466DB9">
        <w:trPr>
          <w:trHeight w:val="50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4CC42C" w14:textId="1794BC15" w:rsidR="00E004BE" w:rsidRPr="00256B5F" w:rsidRDefault="00E004BE" w:rsidP="007059EE">
            <w:pPr>
              <w:tabs>
                <w:tab w:val="left" w:pos="312"/>
              </w:tabs>
              <w:snapToGrid w:val="0"/>
              <w:spacing w:line="240" w:lineRule="atLeast"/>
              <w:ind w:firstLineChars="100" w:firstLine="221"/>
              <w:rPr>
                <w:rFonts w:ascii="HG丸ｺﾞｼｯｸM-PRO" w:eastAsia="HG丸ｺﾞｼｯｸM-PRO" w:hAnsi="ＭＳ 明朝" w:cs="ＭＳ 明朝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831F2A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７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AF28CC">
              <w:rPr>
                <w:rFonts w:ascii="HG丸ｺﾞｼｯｸM-PRO" w:eastAsia="HG丸ｺﾞｼｯｸM-PRO" w:hAnsi="ＭＳ 明朝" w:cs="ＭＳ 明朝" w:hint="eastAsia"/>
                <w:spacing w:val="8"/>
                <w:kern w:val="0"/>
                <w:sz w:val="18"/>
                <w:szCs w:val="18"/>
                <w:fitText w:val="1260" w:id="-1540193792"/>
              </w:rPr>
              <w:t>(</w:t>
            </w:r>
            <w:r w:rsidR="00D75BCC" w:rsidRPr="00AF28CC">
              <w:rPr>
                <w:rFonts w:ascii="HG丸ｺﾞｼｯｸM-PRO" w:eastAsia="HG丸ｺﾞｼｯｸM-PRO" w:hAnsi="ＭＳ 明朝" w:cs="ＭＳ 明朝" w:hint="eastAsia"/>
                <w:spacing w:val="8"/>
                <w:kern w:val="0"/>
                <w:sz w:val="18"/>
                <w:szCs w:val="18"/>
                <w:fitText w:val="1260" w:id="-1540193792"/>
              </w:rPr>
              <w:t>6</w:t>
            </w:r>
            <w:r w:rsidRPr="00AF28CC">
              <w:rPr>
                <w:rFonts w:ascii="HG丸ｺﾞｼｯｸM-PRO" w:eastAsia="HG丸ｺﾞｼｯｸM-PRO" w:hAnsi="ＭＳ 明朝" w:cs="ＭＳ 明朝" w:hint="eastAsia"/>
                <w:spacing w:val="8"/>
                <w:kern w:val="0"/>
                <w:sz w:val="18"/>
                <w:szCs w:val="18"/>
                <w:fitText w:val="1260" w:id="-1540193792"/>
              </w:rPr>
              <w:t>～</w:t>
            </w:r>
            <w:r w:rsidR="00D75BCC" w:rsidRPr="00AF28CC">
              <w:rPr>
                <w:rFonts w:ascii="HG丸ｺﾞｼｯｸM-PRO" w:eastAsia="HG丸ｺﾞｼｯｸM-PRO" w:hAnsi="ＭＳ 明朝" w:cs="ＭＳ 明朝" w:hint="eastAsia"/>
                <w:spacing w:val="8"/>
                <w:kern w:val="0"/>
                <w:sz w:val="18"/>
                <w:szCs w:val="18"/>
                <w:fitText w:val="1260" w:id="-1540193792"/>
              </w:rPr>
              <w:t>8</w:t>
            </w:r>
            <w:r w:rsidRPr="00AF28CC">
              <w:rPr>
                <w:rFonts w:ascii="HG丸ｺﾞｼｯｸM-PRO" w:eastAsia="HG丸ｺﾞｼｯｸM-PRO" w:hAnsi="ＭＳ 明朝" w:cs="ＭＳ 明朝" w:hint="eastAsia"/>
                <w:spacing w:val="8"/>
                <w:kern w:val="0"/>
                <w:sz w:val="18"/>
                <w:szCs w:val="18"/>
                <w:fitText w:val="1260" w:id="-1540193792"/>
              </w:rPr>
              <w:t>月</w:t>
            </w:r>
            <w:r w:rsidR="00466DB9" w:rsidRPr="00AF28CC">
              <w:rPr>
                <w:rFonts w:ascii="HG丸ｺﾞｼｯｸM-PRO" w:eastAsia="HG丸ｺﾞｼｯｸM-PRO" w:hAnsi="ＭＳ 明朝" w:cs="ＭＳ 明朝" w:hint="eastAsia"/>
                <w:spacing w:val="8"/>
                <w:kern w:val="0"/>
                <w:sz w:val="18"/>
                <w:szCs w:val="18"/>
                <w:fitText w:val="1260" w:id="-1540193792"/>
              </w:rPr>
              <w:t>実施</w:t>
            </w:r>
            <w:r w:rsidRPr="00AF28CC">
              <w:rPr>
                <w:rFonts w:ascii="HG丸ｺﾞｼｯｸM-PRO" w:eastAsia="HG丸ｺﾞｼｯｸM-PRO" w:hAnsi="ＭＳ 明朝" w:cs="ＭＳ 明朝" w:hint="eastAsia"/>
                <w:spacing w:val="7"/>
                <w:kern w:val="0"/>
                <w:sz w:val="18"/>
                <w:szCs w:val="18"/>
                <w:fitText w:val="1260" w:id="-1540193792"/>
              </w:rPr>
              <w:t>)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="00466DB9" w:rsidRPr="00466DB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専門</w:t>
            </w:r>
            <w:r w:rsidRPr="00466DB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研修</w:t>
            </w:r>
            <w:r w:rsidR="00466DB9" w:rsidRPr="00466DB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課程Ⅰ</w:t>
            </w:r>
            <w:r>
              <w:rPr>
                <w:rFonts w:ascii="HG丸ｺﾞｼｯｸM-PRO" w:eastAsia="HG丸ｺﾞｼｯｸM-PRO" w:hAnsi="ＭＳ 明朝" w:cs="ＭＳ 明朝" w:hint="eastAsia"/>
              </w:rPr>
              <w:t>の受講希望</w:t>
            </w:r>
          </w:p>
        </w:tc>
        <w:tc>
          <w:tcPr>
            <w:tcW w:w="188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E7A70" w14:textId="39DD2AE7" w:rsidR="00E004BE" w:rsidRPr="002E0017" w:rsidRDefault="00E004BE" w:rsidP="007059EE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tr w:rsidR="00466DB9" w:rsidRPr="002E0017" w14:paraId="530B308D" w14:textId="77777777" w:rsidTr="00466DB9">
        <w:trPr>
          <w:trHeight w:val="70"/>
        </w:trPr>
        <w:tc>
          <w:tcPr>
            <w:tcW w:w="7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F37A50" w14:textId="6A05429E" w:rsidR="00466DB9" w:rsidRPr="00E004BE" w:rsidRDefault="00466DB9" w:rsidP="007059EE">
            <w:pPr>
              <w:tabs>
                <w:tab w:val="left" w:pos="312"/>
              </w:tabs>
              <w:snapToGrid w:val="0"/>
              <w:spacing w:line="240" w:lineRule="atLeas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831F2A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７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(</w:t>
            </w:r>
            <w:r w:rsidR="00CC51BC"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9</w:t>
            </w:r>
            <w:r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～1</w:t>
            </w:r>
            <w:r w:rsidRPr="00AF28CC"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  <w:t>2</w:t>
            </w:r>
            <w:r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月予定)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81A71" w14:textId="26B7B72B" w:rsidR="00466DB9" w:rsidRDefault="00466DB9" w:rsidP="007059EE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</w:tbl>
    <w:p w14:paraId="1232F1E5" w14:textId="477695CA" w:rsidR="00E004BE" w:rsidRPr="007059EE" w:rsidRDefault="00E004BE" w:rsidP="00724324">
      <w:pPr>
        <w:snapToGrid w:val="0"/>
        <w:rPr>
          <w:rFonts w:ascii="HG丸ｺﾞｼｯｸM-PRO" w:eastAsia="HG丸ｺﾞｼｯｸM-PRO" w:hAnsi="HG丸ｺﾞｼｯｸM-PRO" w:cs="ＭＳ Ｐゴシック"/>
          <w:sz w:val="10"/>
          <w:szCs w:val="10"/>
        </w:rPr>
      </w:pPr>
    </w:p>
    <w:bookmarkEnd w:id="1"/>
    <w:p w14:paraId="6648EFB0" w14:textId="655A29B9" w:rsidR="00FA4689" w:rsidRPr="00FA4689" w:rsidRDefault="009463F4" w:rsidP="009463F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18"/>
          <w:szCs w:val="16"/>
        </w:rPr>
      </w:pPr>
      <w:r w:rsidRPr="009D5B0C">
        <w:rPr>
          <w:rFonts w:ascii="HG丸ｺﾞｼｯｸM-PRO" w:eastAsia="HG丸ｺﾞｼｯｸM-PRO" w:cs="ＭＳ 明朝" w:hint="eastAsia"/>
          <w:spacing w:val="-20"/>
          <w:sz w:val="18"/>
          <w:szCs w:val="18"/>
        </w:rPr>
        <w:t>上記に記載した内容は、事実と相違ありません。</w:t>
      </w:r>
      <w:r w:rsidR="00D75BCC">
        <w:rPr>
          <w:rFonts w:ascii="HG丸ｺﾞｼｯｸM-PRO" w:eastAsia="HG丸ｺﾞｼｯｸM-PRO" w:cs="ＭＳ 明朝" w:hint="eastAsia"/>
          <w:spacing w:val="-20"/>
          <w:sz w:val="18"/>
          <w:szCs w:val="18"/>
        </w:rPr>
        <w:t>また、</w:t>
      </w:r>
      <w:r w:rsidR="00FA4689" w:rsidRPr="00FA468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研修実施要領</w:t>
      </w:r>
      <w:r w:rsidR="00724324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15</w:t>
      </w:r>
      <w:r w:rsidR="00FA4689" w:rsidRPr="00FA468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オンライン研修受講上の</w:t>
      </w:r>
      <w:r w:rsidR="00D75BC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注意</w:t>
      </w:r>
      <w:r w:rsidR="00FA4689" w:rsidRPr="00FA468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事項について確認しました。</w:t>
      </w:r>
    </w:p>
    <w:p w14:paraId="6010D28B" w14:textId="652D62EE" w:rsidR="00D75BCC" w:rsidRDefault="009463F4" w:rsidP="00EA20E6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9D5B0C">
        <w:rPr>
          <w:rFonts w:ascii="HG丸ｺﾞｼｯｸM-PRO" w:eastAsia="HG丸ｺﾞｼｯｸM-PRO" w:hAnsi="HG丸ｺﾞｼｯｸM-PRO" w:cs="ＭＳ 明朝" w:hint="eastAsia"/>
          <w:spacing w:val="-20"/>
          <w:sz w:val="18"/>
          <w:szCs w:val="18"/>
        </w:rPr>
        <w:t>記載した個人情報を指定研修実施機関が</w:t>
      </w:r>
      <w:r w:rsidRPr="009D5B0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介護支援専門員に関する各種研修業務に利用することについて、承諾します。</w:t>
      </w:r>
    </w:p>
    <w:p w14:paraId="7DD5DC7C" w14:textId="77777777" w:rsidR="00D75BCC" w:rsidRPr="007059EE" w:rsidRDefault="00D75BCC" w:rsidP="007059EE">
      <w:pPr>
        <w:snapToGrid w:val="0"/>
        <w:spacing w:line="240" w:lineRule="atLeast"/>
        <w:rPr>
          <w:rFonts w:ascii="HG丸ｺﾞｼｯｸM-PRO" w:eastAsia="HG丸ｺﾞｼｯｸM-PRO" w:hAnsi="HG丸ｺﾞｼｯｸM-PRO" w:cs="ＭＳ Ｐゴシック"/>
          <w:sz w:val="22"/>
          <w:szCs w:val="22"/>
        </w:rPr>
      </w:pPr>
    </w:p>
    <w:p w14:paraId="544353C4" w14:textId="22761277" w:rsidR="009463F4" w:rsidRDefault="00EA20E6" w:rsidP="00681236">
      <w:pPr>
        <w:wordWrap w:val="0"/>
        <w:snapToGrid w:val="0"/>
        <w:spacing w:line="140" w:lineRule="atLeast"/>
        <w:ind w:right="180"/>
        <w:jc w:val="right"/>
        <w:rPr>
          <w:rFonts w:ascii="HG丸ｺﾞｼｯｸM-PRO" w:eastAsia="HG丸ｺﾞｼｯｸM-PRO" w:hAnsi="HG丸ｺﾞｼｯｸM-PRO" w:cs="ＭＳ Ｐゴシック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 xml:space="preserve">　　　　　</w:t>
      </w:r>
      <w:r w:rsidR="009463F4"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</w:t>
      </w:r>
      <w:r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  <w:r w:rsidR="009463F4"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　　　　</w:t>
      </w:r>
      <w:r w:rsidR="00681236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</w:t>
      </w:r>
    </w:p>
    <w:sectPr w:rsidR="009463F4" w:rsidSect="00C136FF">
      <w:pgSz w:w="11906" w:h="16838" w:code="9"/>
      <w:pgMar w:top="851" w:right="1134" w:bottom="567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E0E4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B703EE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0BE1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225AEE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0A1BA3"/>
    <w:multiLevelType w:val="hybridMultilevel"/>
    <w:tmpl w:val="433CD06E"/>
    <w:lvl w:ilvl="0" w:tplc="2F44A0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3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079750">
    <w:abstractNumId w:val="2"/>
  </w:num>
  <w:num w:numId="2" w16cid:durableId="490171982">
    <w:abstractNumId w:val="0"/>
  </w:num>
  <w:num w:numId="3" w16cid:durableId="660473254">
    <w:abstractNumId w:val="6"/>
  </w:num>
  <w:num w:numId="4" w16cid:durableId="1691685327">
    <w:abstractNumId w:val="4"/>
  </w:num>
  <w:num w:numId="5" w16cid:durableId="848718116">
    <w:abstractNumId w:val="5"/>
  </w:num>
  <w:num w:numId="6" w16cid:durableId="2038892918">
    <w:abstractNumId w:val="3"/>
  </w:num>
  <w:num w:numId="7" w16cid:durableId="1140920830">
    <w:abstractNumId w:val="7"/>
  </w:num>
  <w:num w:numId="8" w16cid:durableId="1424499439">
    <w:abstractNumId w:val="8"/>
  </w:num>
  <w:num w:numId="9" w16cid:durableId="71257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07A71"/>
    <w:rsid w:val="00015DD7"/>
    <w:rsid w:val="00023A09"/>
    <w:rsid w:val="0003701F"/>
    <w:rsid w:val="00043FDA"/>
    <w:rsid w:val="000445D3"/>
    <w:rsid w:val="00050C1E"/>
    <w:rsid w:val="00051E89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13B"/>
    <w:rsid w:val="000B7546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83715"/>
    <w:rsid w:val="0019099B"/>
    <w:rsid w:val="001959DD"/>
    <w:rsid w:val="001972D1"/>
    <w:rsid w:val="001B3A9A"/>
    <w:rsid w:val="001F036B"/>
    <w:rsid w:val="0021106A"/>
    <w:rsid w:val="00255863"/>
    <w:rsid w:val="00255FCD"/>
    <w:rsid w:val="00256B5F"/>
    <w:rsid w:val="00256E40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21495"/>
    <w:rsid w:val="00343B5F"/>
    <w:rsid w:val="003519F2"/>
    <w:rsid w:val="00354D8D"/>
    <w:rsid w:val="00371A21"/>
    <w:rsid w:val="003A2E5E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40B3A"/>
    <w:rsid w:val="00442574"/>
    <w:rsid w:val="00466DB9"/>
    <w:rsid w:val="00484341"/>
    <w:rsid w:val="004B607E"/>
    <w:rsid w:val="004B6734"/>
    <w:rsid w:val="004D0784"/>
    <w:rsid w:val="004D7417"/>
    <w:rsid w:val="004E57C9"/>
    <w:rsid w:val="004E6628"/>
    <w:rsid w:val="004F7918"/>
    <w:rsid w:val="0050721B"/>
    <w:rsid w:val="00515B4F"/>
    <w:rsid w:val="00540A07"/>
    <w:rsid w:val="00542A2C"/>
    <w:rsid w:val="005527C2"/>
    <w:rsid w:val="00562C2C"/>
    <w:rsid w:val="00571CBD"/>
    <w:rsid w:val="0057698F"/>
    <w:rsid w:val="00580138"/>
    <w:rsid w:val="00582AD3"/>
    <w:rsid w:val="005A62A6"/>
    <w:rsid w:val="005B1C04"/>
    <w:rsid w:val="005B405D"/>
    <w:rsid w:val="005C40A3"/>
    <w:rsid w:val="005E6D8A"/>
    <w:rsid w:val="005F009E"/>
    <w:rsid w:val="00606D31"/>
    <w:rsid w:val="00617483"/>
    <w:rsid w:val="006216E6"/>
    <w:rsid w:val="00655691"/>
    <w:rsid w:val="00681236"/>
    <w:rsid w:val="006A4818"/>
    <w:rsid w:val="006B0C97"/>
    <w:rsid w:val="006B3DAB"/>
    <w:rsid w:val="006B5DB2"/>
    <w:rsid w:val="006C1149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059EE"/>
    <w:rsid w:val="00714B6B"/>
    <w:rsid w:val="007233AF"/>
    <w:rsid w:val="00724324"/>
    <w:rsid w:val="00730BAF"/>
    <w:rsid w:val="00757D10"/>
    <w:rsid w:val="0076664E"/>
    <w:rsid w:val="00794664"/>
    <w:rsid w:val="007A0667"/>
    <w:rsid w:val="007A6455"/>
    <w:rsid w:val="007C61B7"/>
    <w:rsid w:val="007D093C"/>
    <w:rsid w:val="007D7068"/>
    <w:rsid w:val="007F2C2D"/>
    <w:rsid w:val="00804165"/>
    <w:rsid w:val="008177AB"/>
    <w:rsid w:val="00826A76"/>
    <w:rsid w:val="00831F2A"/>
    <w:rsid w:val="00832102"/>
    <w:rsid w:val="00852266"/>
    <w:rsid w:val="00852D97"/>
    <w:rsid w:val="00854BB1"/>
    <w:rsid w:val="00856FDF"/>
    <w:rsid w:val="0085789D"/>
    <w:rsid w:val="0086231A"/>
    <w:rsid w:val="00877E01"/>
    <w:rsid w:val="00882764"/>
    <w:rsid w:val="0088643F"/>
    <w:rsid w:val="00890A39"/>
    <w:rsid w:val="008955F5"/>
    <w:rsid w:val="0089691D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82128"/>
    <w:rsid w:val="00992457"/>
    <w:rsid w:val="00992C02"/>
    <w:rsid w:val="00997B05"/>
    <w:rsid w:val="009A24CD"/>
    <w:rsid w:val="009A62F9"/>
    <w:rsid w:val="009D5B0C"/>
    <w:rsid w:val="009E0369"/>
    <w:rsid w:val="00A00078"/>
    <w:rsid w:val="00A17315"/>
    <w:rsid w:val="00A23E82"/>
    <w:rsid w:val="00A37759"/>
    <w:rsid w:val="00A4566E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7703"/>
    <w:rsid w:val="00AC1674"/>
    <w:rsid w:val="00AC72C7"/>
    <w:rsid w:val="00AD33A9"/>
    <w:rsid w:val="00AE59D4"/>
    <w:rsid w:val="00AF28CC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114A"/>
    <w:rsid w:val="00B96756"/>
    <w:rsid w:val="00BA4CC5"/>
    <w:rsid w:val="00BC70C8"/>
    <w:rsid w:val="00BF2F4C"/>
    <w:rsid w:val="00BF3C43"/>
    <w:rsid w:val="00BF4976"/>
    <w:rsid w:val="00C136FF"/>
    <w:rsid w:val="00C16E64"/>
    <w:rsid w:val="00C34C65"/>
    <w:rsid w:val="00C37212"/>
    <w:rsid w:val="00C61002"/>
    <w:rsid w:val="00C761EE"/>
    <w:rsid w:val="00C81D01"/>
    <w:rsid w:val="00C84373"/>
    <w:rsid w:val="00CA625A"/>
    <w:rsid w:val="00CC00E5"/>
    <w:rsid w:val="00CC103D"/>
    <w:rsid w:val="00CC259F"/>
    <w:rsid w:val="00CC51BC"/>
    <w:rsid w:val="00CC5D33"/>
    <w:rsid w:val="00CD1E9A"/>
    <w:rsid w:val="00CE118B"/>
    <w:rsid w:val="00CF2BDB"/>
    <w:rsid w:val="00CF38DE"/>
    <w:rsid w:val="00CF6593"/>
    <w:rsid w:val="00D22DE7"/>
    <w:rsid w:val="00D324BB"/>
    <w:rsid w:val="00D5391D"/>
    <w:rsid w:val="00D551AD"/>
    <w:rsid w:val="00D716F7"/>
    <w:rsid w:val="00D75BCC"/>
    <w:rsid w:val="00DA610D"/>
    <w:rsid w:val="00DB6249"/>
    <w:rsid w:val="00DB6E99"/>
    <w:rsid w:val="00DC3D0F"/>
    <w:rsid w:val="00E004BE"/>
    <w:rsid w:val="00E0546E"/>
    <w:rsid w:val="00E06BB8"/>
    <w:rsid w:val="00E11727"/>
    <w:rsid w:val="00E12346"/>
    <w:rsid w:val="00E1289F"/>
    <w:rsid w:val="00E26D86"/>
    <w:rsid w:val="00E66919"/>
    <w:rsid w:val="00E842D0"/>
    <w:rsid w:val="00E95C1D"/>
    <w:rsid w:val="00EA20E6"/>
    <w:rsid w:val="00EB49E9"/>
    <w:rsid w:val="00EB4AE7"/>
    <w:rsid w:val="00EF15C9"/>
    <w:rsid w:val="00EF2A30"/>
    <w:rsid w:val="00EF3F13"/>
    <w:rsid w:val="00EF7370"/>
    <w:rsid w:val="00F01DE7"/>
    <w:rsid w:val="00F42AC6"/>
    <w:rsid w:val="00F547DD"/>
    <w:rsid w:val="00F56228"/>
    <w:rsid w:val="00F57CA6"/>
    <w:rsid w:val="00F77DD2"/>
    <w:rsid w:val="00F9192D"/>
    <w:rsid w:val="00FA4689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A89007F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9501-78E7-4C2B-8AD6-EA133C12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24</cp:revision>
  <cp:lastPrinted>2021-04-21T08:06:00Z</cp:lastPrinted>
  <dcterms:created xsi:type="dcterms:W3CDTF">2020-03-25T08:03:00Z</dcterms:created>
  <dcterms:modified xsi:type="dcterms:W3CDTF">2025-04-02T06:06:00Z</dcterms:modified>
</cp:coreProperties>
</file>